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7E6E6" w:themeColor="background2"/>
  <w:body>
    <w:p w14:paraId="798D5991" w14:textId="7E912877" w:rsidR="005803EE" w:rsidRDefault="009738D4" w:rsidP="003D20F2">
      <w:pPr>
        <w:ind w:left="2832" w:firstLine="708"/>
      </w:pPr>
      <w:r>
        <w:rPr>
          <w:noProof/>
        </w:rPr>
        <w:drawing>
          <wp:inline distT="0" distB="0" distL="0" distR="0" wp14:anchorId="21CA5C16" wp14:editId="5B63E60E">
            <wp:extent cx="1255594" cy="1255594"/>
            <wp:effectExtent l="0" t="0" r="1905" b="0"/>
            <wp:docPr id="3106" name="Picture 3106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6" name="Picture 3106" descr="A picture containing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651" cy="1270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CFA39" w14:textId="7096A83A" w:rsidR="00521500" w:rsidRDefault="00EB5C57" w:rsidP="005803EE">
      <w:pPr>
        <w:jc w:val="center"/>
      </w:pPr>
      <w:r w:rsidRPr="005803E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7E291" wp14:editId="19FB79BA">
                <wp:simplePos x="0" y="0"/>
                <wp:positionH relativeFrom="column">
                  <wp:posOffset>-176530</wp:posOffset>
                </wp:positionH>
                <wp:positionV relativeFrom="paragraph">
                  <wp:posOffset>984250</wp:posOffset>
                </wp:positionV>
                <wp:extent cx="6308725" cy="2101755"/>
                <wp:effectExtent l="0" t="0" r="15875" b="13335"/>
                <wp:wrapNone/>
                <wp:docPr id="3078" name="TextovéPole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2947AC-9D1B-D7D3-5160-F631A9286E1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8725" cy="2101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A0312F" w14:textId="13AFE955" w:rsidR="006D2924" w:rsidRDefault="005803EE" w:rsidP="006D2924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3D20F2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40"/>
                                <w:szCs w:val="40"/>
                              </w:rPr>
                              <w:t>na valnou hromadu</w:t>
                            </w:r>
                            <w:r w:rsidR="009E5EE2" w:rsidRPr="003D20F2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D20F2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40"/>
                                <w:szCs w:val="40"/>
                              </w:rPr>
                              <w:t xml:space="preserve">Sboru dobrovolných hasičů </w:t>
                            </w:r>
                            <w:r w:rsidR="009E5EE2" w:rsidRPr="003D20F2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40"/>
                                <w:szCs w:val="40"/>
                              </w:rPr>
                              <w:t>v </w:t>
                            </w:r>
                            <w:r w:rsidRPr="003D20F2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40"/>
                                <w:szCs w:val="40"/>
                              </w:rPr>
                              <w:t>Mukařově</w:t>
                            </w:r>
                            <w:r w:rsidR="009E5EE2" w:rsidRPr="003D20F2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40"/>
                                <w:szCs w:val="40"/>
                              </w:rPr>
                              <w:t>,</w:t>
                            </w:r>
                            <w:r w:rsidR="003D20F2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D20F2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40"/>
                                <w:szCs w:val="40"/>
                              </w:rPr>
                              <w:t>která se koná v</w:t>
                            </w:r>
                            <w:r w:rsidR="00A32A5B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40"/>
                                <w:szCs w:val="40"/>
                              </w:rPr>
                              <w:t xml:space="preserve"> pátek </w:t>
                            </w:r>
                            <w:r w:rsidR="00EF00E0">
                              <w:rPr>
                                <w:rFonts w:ascii="Candara" w:hAnsi="Candara"/>
                                <w:b/>
                                <w:bCs/>
                                <w:color w:val="CC0000"/>
                                <w:spacing w:val="20"/>
                                <w:kern w:val="24"/>
                                <w:sz w:val="40"/>
                                <w:szCs w:val="40"/>
                              </w:rPr>
                              <w:t>9</w:t>
                            </w:r>
                            <w:r w:rsidRPr="009738D4">
                              <w:rPr>
                                <w:rFonts w:ascii="Candara" w:hAnsi="Candara"/>
                                <w:b/>
                                <w:bCs/>
                                <w:color w:val="CC0000"/>
                                <w:spacing w:val="20"/>
                                <w:kern w:val="24"/>
                                <w:sz w:val="40"/>
                                <w:szCs w:val="40"/>
                              </w:rPr>
                              <w:t>.ledna 202</w:t>
                            </w:r>
                            <w:r w:rsidR="00EF00E0">
                              <w:rPr>
                                <w:rFonts w:ascii="Candara" w:hAnsi="Candara"/>
                                <w:b/>
                                <w:bCs/>
                                <w:color w:val="CC0000"/>
                                <w:spacing w:val="20"/>
                                <w:kern w:val="24"/>
                                <w:sz w:val="40"/>
                                <w:szCs w:val="40"/>
                              </w:rPr>
                              <w:t>6</w:t>
                            </w:r>
                            <w:r w:rsidRPr="003D20F2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40"/>
                                <w:szCs w:val="40"/>
                              </w:rPr>
                              <w:t xml:space="preserve"> od 1</w:t>
                            </w:r>
                            <w:r w:rsidR="00A32A5B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40"/>
                                <w:szCs w:val="40"/>
                              </w:rPr>
                              <w:t>7:30</w:t>
                            </w:r>
                            <w:r w:rsidR="003D20F2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D20F2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40"/>
                                <w:szCs w:val="40"/>
                              </w:rPr>
                              <w:t>v </w:t>
                            </w:r>
                            <w:r w:rsidR="00A32A5B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40"/>
                                <w:szCs w:val="40"/>
                              </w:rPr>
                              <w:t>hasičárně</w:t>
                            </w:r>
                          </w:p>
                          <w:p w14:paraId="46AB0DED" w14:textId="3E4EC9CA" w:rsidR="005803EE" w:rsidRDefault="005803EE" w:rsidP="006D2924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40"/>
                                <w:szCs w:val="40"/>
                              </w:rPr>
                              <w:t xml:space="preserve">   </w:t>
                            </w:r>
                          </w:p>
                          <w:p w14:paraId="691E4343" w14:textId="77777777" w:rsidR="006D2924" w:rsidRDefault="006D2924" w:rsidP="006D2924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  <w:p w14:paraId="2317FA65" w14:textId="1B3367D5" w:rsidR="009E5EE2" w:rsidRPr="009738D4" w:rsidRDefault="009E5EE2" w:rsidP="006D2924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9738D4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40"/>
                                <w:szCs w:val="40"/>
                              </w:rPr>
                              <w:t>Program: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7E291" id="_x0000_t202" coordsize="21600,21600" o:spt="202" path="m,l,21600r21600,l21600,xe">
                <v:stroke joinstyle="miter"/>
                <v:path gradientshapeok="t" o:connecttype="rect"/>
              </v:shapetype>
              <v:shape id="TextovéPole 12" o:spid="_x0000_s1026" type="#_x0000_t202" style="position:absolute;left:0;text-align:left;margin-left:-13.9pt;margin-top:77.5pt;width:496.75pt;height:1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yt8uAEAAFkDAAAOAAAAZHJzL2Uyb0RvYy54bWysU8Fu2zAMvQ/oPwi6N7YzpC2MOEW3osOA&#10;bivQ7gNkWYqN2aJGKrHz96MUJ12327CLQJHU43sktb6dhl7sDVIHrpLFIpfCOA1N57aV/P7ycHkj&#10;BQXlGtWDM5U8GJK3m4t369GXZgkt9I1BwSCOytFXsg3Bl1lGujWDogV44zhoAQcV+IrbrEE1MvrQ&#10;Z8s8v8pGwMYjaEPE3vtjUG4SvrVGh2/WkgmiryRzC+nEdNbxzDZrVW5R+bbTMw31DywG1Tkueoa6&#10;V0GJHXZ/QQ2dRiCwYaFhyMDaTpukgdUU+R9qnlvlTdLCzSF/bhP9P1j9df/sn1CE6QNMPMAkgvwj&#10;6B8kHHxslduaO0QYW6MaLlzElmWjp3J+GltNJUWQevwCDQ9Z7QIkoMniELvCOgWj8wAO56abKQjN&#10;zqv3+c31ciWF5tiyyIvr1SrVUOXpuUcKnwwMIhqVRJ5qglf7RwqRjipPKbGag4eu79Nke/fGwYnR&#10;k+hHxkfuYaonzo4yamgOLGTkhagk/dwpNFL0nx0Lj9tzMvBk1LNxrHLHum2XGL2CzeV4fonovGtx&#10;QX6/p6zXH7H5BQAA//8DAFBLAwQUAAYACAAAACEAhf3KJOAAAAALAQAADwAAAGRycy9kb3ducmV2&#10;LnhtbEyPMU/DMBSEdyT+g/UqsbV2K5K2IU5VIZiQEGkYGJ3YTazGzyF22/DveUxlPN3p7rt8N7me&#10;XcwYrEcJy4UAZrDx2mIr4bN6nW+AhahQq96jkfBjAuyK+7tcZdpfsTSXQ2wZlWDIlIQuxiHjPDSd&#10;cSos/GCQvKMfnYokx5brUV2p3PV8JUTKnbJIC50azHNnmtPh7CTsv7B8sd/v9Ud5LG1VbQW+pScp&#10;H2bT/glYNFO8heEPn9ChIKban1EH1kuYr9aEHslIEjpFiW2arIHVEh43qQBe5Pz/h+IXAAD//wMA&#10;UEsBAi0AFAAGAAgAAAAhALaDOJL+AAAA4QEAABMAAAAAAAAAAAAAAAAAAAAAAFtDb250ZW50X1R5&#10;cGVzXS54bWxQSwECLQAUAAYACAAAACEAOP0h/9YAAACUAQAACwAAAAAAAAAAAAAAAAAvAQAAX3Jl&#10;bHMvLnJlbHNQSwECLQAUAAYACAAAACEAHN8rfLgBAABZAwAADgAAAAAAAAAAAAAAAAAuAgAAZHJz&#10;L2Uyb0RvYy54bWxQSwECLQAUAAYACAAAACEAhf3KJOAAAAALAQAADwAAAAAAAAAAAAAAAAASBAAA&#10;ZHJzL2Rvd25yZXYueG1sUEsFBgAAAAAEAAQA8wAAAB8FAAAAAA==&#10;" filled="f" stroked="f">
                <v:textbox inset="0,0,0,0">
                  <w:txbxContent>
                    <w:p w14:paraId="6FA0312F" w14:textId="13AFE955" w:rsidR="006D2924" w:rsidRDefault="005803EE" w:rsidP="006D2924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Candara" w:hAnsi="Candara"/>
                          <w:b/>
                          <w:bCs/>
                          <w:color w:val="000000" w:themeColor="text1"/>
                          <w:spacing w:val="20"/>
                          <w:kern w:val="24"/>
                          <w:sz w:val="40"/>
                          <w:szCs w:val="40"/>
                        </w:rPr>
                      </w:pPr>
                      <w:r w:rsidRPr="003D20F2">
                        <w:rPr>
                          <w:rFonts w:ascii="Candara" w:hAnsi="Candara"/>
                          <w:b/>
                          <w:bCs/>
                          <w:color w:val="000000" w:themeColor="text1"/>
                          <w:spacing w:val="20"/>
                          <w:kern w:val="24"/>
                          <w:sz w:val="40"/>
                          <w:szCs w:val="40"/>
                        </w:rPr>
                        <w:t>na valnou hromadu</w:t>
                      </w:r>
                      <w:r w:rsidR="009E5EE2" w:rsidRPr="003D20F2">
                        <w:rPr>
                          <w:rFonts w:ascii="Candara" w:hAnsi="Candara"/>
                          <w:b/>
                          <w:bCs/>
                          <w:color w:val="000000" w:themeColor="text1"/>
                          <w:spacing w:val="20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Pr="003D20F2">
                        <w:rPr>
                          <w:rFonts w:ascii="Candara" w:hAnsi="Candara"/>
                          <w:b/>
                          <w:bCs/>
                          <w:color w:val="000000" w:themeColor="text1"/>
                          <w:spacing w:val="20"/>
                          <w:kern w:val="24"/>
                          <w:sz w:val="40"/>
                          <w:szCs w:val="40"/>
                        </w:rPr>
                        <w:t xml:space="preserve">Sboru dobrovolných hasičů </w:t>
                      </w:r>
                      <w:r w:rsidR="009E5EE2" w:rsidRPr="003D20F2">
                        <w:rPr>
                          <w:rFonts w:ascii="Candara" w:hAnsi="Candara"/>
                          <w:b/>
                          <w:bCs/>
                          <w:color w:val="000000" w:themeColor="text1"/>
                          <w:spacing w:val="20"/>
                          <w:kern w:val="24"/>
                          <w:sz w:val="40"/>
                          <w:szCs w:val="40"/>
                        </w:rPr>
                        <w:t>v </w:t>
                      </w:r>
                      <w:r w:rsidRPr="003D20F2">
                        <w:rPr>
                          <w:rFonts w:ascii="Candara" w:hAnsi="Candara"/>
                          <w:b/>
                          <w:bCs/>
                          <w:color w:val="000000" w:themeColor="text1"/>
                          <w:spacing w:val="20"/>
                          <w:kern w:val="24"/>
                          <w:sz w:val="40"/>
                          <w:szCs w:val="40"/>
                        </w:rPr>
                        <w:t>Mukařově</w:t>
                      </w:r>
                      <w:r w:rsidR="009E5EE2" w:rsidRPr="003D20F2">
                        <w:rPr>
                          <w:rFonts w:ascii="Candara" w:hAnsi="Candara"/>
                          <w:b/>
                          <w:bCs/>
                          <w:color w:val="000000" w:themeColor="text1"/>
                          <w:spacing w:val="20"/>
                          <w:kern w:val="24"/>
                          <w:sz w:val="40"/>
                          <w:szCs w:val="40"/>
                        </w:rPr>
                        <w:t>,</w:t>
                      </w:r>
                      <w:r w:rsidR="003D20F2">
                        <w:rPr>
                          <w:rFonts w:ascii="Candara" w:hAnsi="Candara"/>
                          <w:b/>
                          <w:bCs/>
                          <w:color w:val="000000" w:themeColor="text1"/>
                          <w:spacing w:val="20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Pr="003D20F2">
                        <w:rPr>
                          <w:rFonts w:ascii="Candara" w:hAnsi="Candara"/>
                          <w:b/>
                          <w:bCs/>
                          <w:color w:val="000000" w:themeColor="text1"/>
                          <w:spacing w:val="20"/>
                          <w:kern w:val="24"/>
                          <w:sz w:val="40"/>
                          <w:szCs w:val="40"/>
                        </w:rPr>
                        <w:t>která se koná v</w:t>
                      </w:r>
                      <w:r w:rsidR="00A32A5B">
                        <w:rPr>
                          <w:rFonts w:ascii="Candara" w:hAnsi="Candara"/>
                          <w:b/>
                          <w:bCs/>
                          <w:color w:val="000000" w:themeColor="text1"/>
                          <w:spacing w:val="20"/>
                          <w:kern w:val="24"/>
                          <w:sz w:val="40"/>
                          <w:szCs w:val="40"/>
                        </w:rPr>
                        <w:t xml:space="preserve"> pátek </w:t>
                      </w:r>
                      <w:r w:rsidR="00EF00E0">
                        <w:rPr>
                          <w:rFonts w:ascii="Candara" w:hAnsi="Candara"/>
                          <w:b/>
                          <w:bCs/>
                          <w:color w:val="CC0000"/>
                          <w:spacing w:val="20"/>
                          <w:kern w:val="24"/>
                          <w:sz w:val="40"/>
                          <w:szCs w:val="40"/>
                        </w:rPr>
                        <w:t>9</w:t>
                      </w:r>
                      <w:r w:rsidRPr="009738D4">
                        <w:rPr>
                          <w:rFonts w:ascii="Candara" w:hAnsi="Candara"/>
                          <w:b/>
                          <w:bCs/>
                          <w:color w:val="CC0000"/>
                          <w:spacing w:val="20"/>
                          <w:kern w:val="24"/>
                          <w:sz w:val="40"/>
                          <w:szCs w:val="40"/>
                        </w:rPr>
                        <w:t>.ledna 202</w:t>
                      </w:r>
                      <w:r w:rsidR="00EF00E0">
                        <w:rPr>
                          <w:rFonts w:ascii="Candara" w:hAnsi="Candara"/>
                          <w:b/>
                          <w:bCs/>
                          <w:color w:val="CC0000"/>
                          <w:spacing w:val="20"/>
                          <w:kern w:val="24"/>
                          <w:sz w:val="40"/>
                          <w:szCs w:val="40"/>
                        </w:rPr>
                        <w:t>6</w:t>
                      </w:r>
                      <w:r w:rsidRPr="003D20F2">
                        <w:rPr>
                          <w:rFonts w:ascii="Candara" w:hAnsi="Candara"/>
                          <w:b/>
                          <w:bCs/>
                          <w:color w:val="000000" w:themeColor="text1"/>
                          <w:spacing w:val="20"/>
                          <w:kern w:val="24"/>
                          <w:sz w:val="40"/>
                          <w:szCs w:val="40"/>
                        </w:rPr>
                        <w:t xml:space="preserve"> od 1</w:t>
                      </w:r>
                      <w:r w:rsidR="00A32A5B">
                        <w:rPr>
                          <w:rFonts w:ascii="Candara" w:hAnsi="Candara"/>
                          <w:b/>
                          <w:bCs/>
                          <w:color w:val="000000" w:themeColor="text1"/>
                          <w:spacing w:val="20"/>
                          <w:kern w:val="24"/>
                          <w:sz w:val="40"/>
                          <w:szCs w:val="40"/>
                        </w:rPr>
                        <w:t>7:30</w:t>
                      </w:r>
                      <w:r w:rsidR="003D20F2">
                        <w:rPr>
                          <w:rFonts w:ascii="Candara" w:hAnsi="Candara"/>
                          <w:b/>
                          <w:bCs/>
                          <w:color w:val="000000" w:themeColor="text1"/>
                          <w:spacing w:val="20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Pr="003D20F2">
                        <w:rPr>
                          <w:rFonts w:ascii="Candara" w:hAnsi="Candara"/>
                          <w:b/>
                          <w:bCs/>
                          <w:color w:val="000000" w:themeColor="text1"/>
                          <w:spacing w:val="20"/>
                          <w:kern w:val="24"/>
                          <w:sz w:val="40"/>
                          <w:szCs w:val="40"/>
                        </w:rPr>
                        <w:t>v </w:t>
                      </w:r>
                      <w:r w:rsidR="00A32A5B">
                        <w:rPr>
                          <w:rFonts w:ascii="Candara" w:hAnsi="Candara"/>
                          <w:b/>
                          <w:bCs/>
                          <w:color w:val="000000" w:themeColor="text1"/>
                          <w:spacing w:val="20"/>
                          <w:kern w:val="24"/>
                          <w:sz w:val="40"/>
                          <w:szCs w:val="40"/>
                        </w:rPr>
                        <w:t>hasičárně</w:t>
                      </w:r>
                    </w:p>
                    <w:p w14:paraId="46AB0DED" w14:textId="3E4EC9CA" w:rsidR="005803EE" w:rsidRDefault="005803EE" w:rsidP="006D2924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Candara" w:hAnsi="Candara"/>
                          <w:b/>
                          <w:bCs/>
                          <w:color w:val="000000" w:themeColor="text1"/>
                          <w:spacing w:val="20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Candara" w:hAnsi="Candara"/>
                          <w:b/>
                          <w:bCs/>
                          <w:color w:val="000000" w:themeColor="text1"/>
                          <w:spacing w:val="20"/>
                          <w:kern w:val="24"/>
                          <w:sz w:val="40"/>
                          <w:szCs w:val="40"/>
                        </w:rPr>
                        <w:t xml:space="preserve">   </w:t>
                      </w:r>
                    </w:p>
                    <w:p w14:paraId="691E4343" w14:textId="77777777" w:rsidR="006D2924" w:rsidRDefault="006D2924" w:rsidP="006D2924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Candara" w:hAnsi="Candara"/>
                          <w:b/>
                          <w:bCs/>
                          <w:color w:val="000000" w:themeColor="text1"/>
                          <w:spacing w:val="20"/>
                          <w:kern w:val="24"/>
                          <w:sz w:val="40"/>
                          <w:szCs w:val="40"/>
                        </w:rPr>
                      </w:pPr>
                    </w:p>
                    <w:p w14:paraId="2317FA65" w14:textId="1B3367D5" w:rsidR="009E5EE2" w:rsidRPr="009738D4" w:rsidRDefault="009E5EE2" w:rsidP="006D2924">
                      <w:pPr>
                        <w:spacing w:after="0" w:line="240" w:lineRule="auto"/>
                        <w:textAlignment w:val="baseline"/>
                        <w:rPr>
                          <w:rFonts w:ascii="Candara" w:hAnsi="Candara"/>
                          <w:b/>
                          <w:bCs/>
                          <w:color w:val="000000" w:themeColor="text1"/>
                          <w:spacing w:val="20"/>
                          <w:kern w:val="24"/>
                          <w:sz w:val="40"/>
                          <w:szCs w:val="40"/>
                        </w:rPr>
                      </w:pPr>
                      <w:r w:rsidRPr="009738D4">
                        <w:rPr>
                          <w:rFonts w:ascii="Candara" w:hAnsi="Candara"/>
                          <w:b/>
                          <w:bCs/>
                          <w:color w:val="000000" w:themeColor="text1"/>
                          <w:spacing w:val="20"/>
                          <w:kern w:val="24"/>
                          <w:sz w:val="40"/>
                          <w:szCs w:val="40"/>
                        </w:rPr>
                        <w:t>Program:</w:t>
                      </w:r>
                    </w:p>
                  </w:txbxContent>
                </v:textbox>
              </v:shape>
            </w:pict>
          </mc:Fallback>
        </mc:AlternateContent>
      </w:r>
      <w:r w:rsidR="0043624E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0C49D75" wp14:editId="1CD42EDF">
                <wp:simplePos x="0" y="0"/>
                <wp:positionH relativeFrom="column">
                  <wp:posOffset>-525780</wp:posOffset>
                </wp:positionH>
                <wp:positionV relativeFrom="paragraph">
                  <wp:posOffset>3082290</wp:posOffset>
                </wp:positionV>
                <wp:extent cx="6946900" cy="461264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0" cy="4612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20F06" w14:textId="434E47A3" w:rsidR="00EB5C57" w:rsidRPr="00456CAA" w:rsidRDefault="00EB5C57" w:rsidP="00EB5C57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456CAA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  <w:t>Zahájení a přivítání hostů</w:t>
                            </w:r>
                          </w:p>
                          <w:p w14:paraId="663746A6" w14:textId="77777777" w:rsidR="00EB5C57" w:rsidRPr="00456CAA" w:rsidRDefault="00EB5C57" w:rsidP="00EB5C57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456CAA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  <w:t>Volba mandátové, volební a návrhové komise</w:t>
                            </w:r>
                          </w:p>
                          <w:p w14:paraId="719E369A" w14:textId="77777777" w:rsidR="00EB5C57" w:rsidRPr="00456CAA" w:rsidRDefault="00EB5C57" w:rsidP="00EB5C57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456CAA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  <w:t xml:space="preserve">Volba zapisovatele </w:t>
                            </w:r>
                          </w:p>
                          <w:p w14:paraId="5DA1AC27" w14:textId="77777777" w:rsidR="00EB5C57" w:rsidRPr="00456CAA" w:rsidRDefault="00EB5C57" w:rsidP="00EB5C57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456CAA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  <w:t>Zpráva o činnosti za rok 2025</w:t>
                            </w:r>
                          </w:p>
                          <w:p w14:paraId="1E5637E6" w14:textId="77777777" w:rsidR="00EB5C57" w:rsidRPr="00456CAA" w:rsidRDefault="00EB5C57" w:rsidP="00EB5C57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456CAA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  <w:t xml:space="preserve">Zpráva o činnosti mladých hasičů </w:t>
                            </w:r>
                          </w:p>
                          <w:p w14:paraId="6CAB4353" w14:textId="77777777" w:rsidR="00EB5C57" w:rsidRPr="00456CAA" w:rsidRDefault="00EB5C57" w:rsidP="00EB5C57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456CAA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  <w:t>Zpráva o hospodaření a zpráva revizora</w:t>
                            </w:r>
                          </w:p>
                          <w:p w14:paraId="0142C004" w14:textId="77777777" w:rsidR="00EB5C57" w:rsidRPr="00456CAA" w:rsidRDefault="00EB5C57" w:rsidP="00EB5C57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456CAA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  <w:t>Plán činnosti na rok 2025</w:t>
                            </w:r>
                          </w:p>
                          <w:p w14:paraId="78CD0C7A" w14:textId="3ECF2DF4" w:rsidR="00EB5C57" w:rsidRPr="00456CAA" w:rsidRDefault="00EB5C57" w:rsidP="00EB5C57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456CAA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  <w:t xml:space="preserve">Volba 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  <w:t>s</w:t>
                            </w:r>
                            <w:r w:rsidRPr="00456CAA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  <w:t xml:space="preserve">tarosty, 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  <w:t xml:space="preserve">1. </w:t>
                            </w:r>
                            <w:r w:rsidRPr="00456CAA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  <w:t>náměstk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  <w:t>a</w:t>
                            </w:r>
                            <w:r w:rsidRPr="00456CAA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  <w:t>, velitele a dalších členů VV SDH</w:t>
                            </w:r>
                          </w:p>
                          <w:p w14:paraId="5411EDEC" w14:textId="77777777" w:rsidR="00EB5C57" w:rsidRPr="00456CAA" w:rsidRDefault="00EB5C57" w:rsidP="00EB5C57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456CAA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  <w:t>Volba zástupců sboru na valnou hromadu okrsku</w:t>
                            </w:r>
                          </w:p>
                          <w:p w14:paraId="6D6498E8" w14:textId="77777777" w:rsidR="00EB5C57" w:rsidRPr="00456CAA" w:rsidRDefault="00EB5C57" w:rsidP="00EB5C57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456CAA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  <w:t xml:space="preserve">Diskuse </w:t>
                            </w:r>
                          </w:p>
                          <w:p w14:paraId="22633731" w14:textId="77777777" w:rsidR="00EB5C57" w:rsidRPr="00456CAA" w:rsidRDefault="00EB5C57" w:rsidP="00EB5C57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456CAA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  <w:t xml:space="preserve">Usnesení </w:t>
                            </w:r>
                          </w:p>
                          <w:p w14:paraId="534925D2" w14:textId="77777777" w:rsidR="00EB5C57" w:rsidRPr="00456CAA" w:rsidRDefault="00EB5C57" w:rsidP="00EB5C57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456CAA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  <w:t>Závěr jednání</w:t>
                            </w:r>
                          </w:p>
                          <w:p w14:paraId="392CB58E" w14:textId="383CCD05" w:rsidR="0037597D" w:rsidRPr="00F62575" w:rsidRDefault="0037597D" w:rsidP="00EB5C57">
                            <w:pPr>
                              <w:spacing w:after="0" w:line="276" w:lineRule="auto"/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49D75" id="Text Box 2" o:spid="_x0000_s1027" type="#_x0000_t202" style="position:absolute;left:0;text-align:left;margin-left:-41.4pt;margin-top:242.7pt;width:547pt;height:363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23z+wEAANUDAAAOAAAAZHJzL2Uyb0RvYy54bWysU9tu2zAMfR+wfxD0vtgJkqwx4hRduw4D&#10;ugvQ7QMYWY6FSaImKbG7rx8lu2mwvQ3zg0CK5iHPIbW9HoxmJ+mDQlvz+azkTFqBjbKHmn//dv/m&#10;irMQwTag0cqaP8nAr3evX217V8kFdqgb6RmB2FD1ruZdjK4qiiA6aSDM0ElLwRa9gUiuPxSNh57Q&#10;jS4WZbkuevSN8yhkCHR7Nwb5LuO3rRTxS9sGGZmuOfUW8+nzuU9nsdtCdfDgOiWmNuAfujCgLBU9&#10;Q91BBHb06i8oo4THgG2cCTQFtq0SMnMgNvPyDzaPHTiZuZA4wZ1lCv8PVnw+PbqvnsXhHQ40wEwi&#10;uAcUPwKzeNuBPcgb77HvJDRUeJ4kK3oXqik1SR2qkED2/SdsaMhwjJiBhtabpArxZIROA3g6iy6H&#10;yARdrjfL9aakkKDYcj1frJd5LAVUz+nOh/hBomHJqLmnqWZ4OD2EmNqB6vmXVM3ivdI6T1Zb1td8&#10;s1qscsJFxKhIi6eVqflVmb5xFRLL97bJyRGUHm0qoO1EOzEdOcdhPzDVTJokFfbYPJEOHsc9o3dB&#10;Rof+F2c97VjNw88jeMmZ/mhJy818SVxZzM5y9XZBjr+M7C8jYAVB1TxyNpq3MS/ySPmGNG9VVuOl&#10;k6ll2p0s0rTnaTkv/fzXy2vc/QYAAP//AwBQSwMEFAAGAAgAAAAhAO/ZB+bgAAAADQEAAA8AAABk&#10;cnMvZG93bnJldi54bWxMj81OwzAQhO9IvIO1SNxa21GKQohTIRBXEOVH4raNt0lEvI5itwlvj3uC&#10;2452NPNNtV3cIE40hd6zAb1WIIgbb3tuDby/Pa0KECEiWxw8k4EfCrCtLy8qLK2f+ZVOu9iKFMKh&#10;RANdjGMpZWg6chjWfiROv4OfHMYkp1baCecU7gaZKXUjHfacGjoc6aGj5nt3dAY+ng9fn7l6aR/d&#10;Zpz9oiS7W2nM9dVyfwci0hL/zHDGT+hQJ6a9P7INYjCwKrKEHg3kxSYHcXYorTMQ+3RlWhcg60r+&#10;X1H/AgAA//8DAFBLAQItABQABgAIAAAAIQC2gziS/gAAAOEBAAATAAAAAAAAAAAAAAAAAAAAAABb&#10;Q29udGVudF9UeXBlc10ueG1sUEsBAi0AFAAGAAgAAAAhADj9If/WAAAAlAEAAAsAAAAAAAAAAAAA&#10;AAAALwEAAF9yZWxzLy5yZWxzUEsBAi0AFAAGAAgAAAAhAAkbbfP7AQAA1QMAAA4AAAAAAAAAAAAA&#10;AAAALgIAAGRycy9lMm9Eb2MueG1sUEsBAi0AFAAGAAgAAAAhAO/ZB+bgAAAADQEAAA8AAAAAAAAA&#10;AAAAAAAAVQQAAGRycy9kb3ducmV2LnhtbFBLBQYAAAAABAAEAPMAAABiBQAAAAA=&#10;" filled="f" stroked="f">
                <v:textbox>
                  <w:txbxContent>
                    <w:p w14:paraId="49F20F06" w14:textId="434E47A3" w:rsidR="00EB5C57" w:rsidRPr="00456CAA" w:rsidRDefault="00EB5C57" w:rsidP="00EB5C57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Candara" w:hAnsi="Candara"/>
                          <w:b/>
                          <w:bCs/>
                          <w:color w:val="000000" w:themeColor="text1"/>
                          <w:spacing w:val="20"/>
                          <w:kern w:val="24"/>
                          <w:sz w:val="32"/>
                          <w:szCs w:val="32"/>
                        </w:rPr>
                      </w:pPr>
                      <w:r w:rsidRPr="00456CAA">
                        <w:rPr>
                          <w:rFonts w:ascii="Candara" w:hAnsi="Candara"/>
                          <w:b/>
                          <w:bCs/>
                          <w:color w:val="000000" w:themeColor="text1"/>
                          <w:spacing w:val="20"/>
                          <w:kern w:val="24"/>
                          <w:sz w:val="32"/>
                          <w:szCs w:val="32"/>
                        </w:rPr>
                        <w:t>Zahájení a přivítání hostů</w:t>
                      </w:r>
                    </w:p>
                    <w:p w14:paraId="663746A6" w14:textId="77777777" w:rsidR="00EB5C57" w:rsidRPr="00456CAA" w:rsidRDefault="00EB5C57" w:rsidP="00EB5C57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Candara" w:hAnsi="Candara"/>
                          <w:b/>
                          <w:bCs/>
                          <w:color w:val="000000" w:themeColor="text1"/>
                          <w:spacing w:val="20"/>
                          <w:kern w:val="24"/>
                          <w:sz w:val="32"/>
                          <w:szCs w:val="32"/>
                        </w:rPr>
                      </w:pPr>
                      <w:r w:rsidRPr="00456CAA">
                        <w:rPr>
                          <w:rFonts w:ascii="Candara" w:hAnsi="Candara"/>
                          <w:b/>
                          <w:bCs/>
                          <w:color w:val="000000" w:themeColor="text1"/>
                          <w:spacing w:val="20"/>
                          <w:kern w:val="24"/>
                          <w:sz w:val="32"/>
                          <w:szCs w:val="32"/>
                        </w:rPr>
                        <w:t>Volba mandátové, volební a návrhové komise</w:t>
                      </w:r>
                    </w:p>
                    <w:p w14:paraId="719E369A" w14:textId="77777777" w:rsidR="00EB5C57" w:rsidRPr="00456CAA" w:rsidRDefault="00EB5C57" w:rsidP="00EB5C57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Candara" w:hAnsi="Candara"/>
                          <w:b/>
                          <w:bCs/>
                          <w:color w:val="000000" w:themeColor="text1"/>
                          <w:spacing w:val="20"/>
                          <w:kern w:val="24"/>
                          <w:sz w:val="32"/>
                          <w:szCs w:val="32"/>
                        </w:rPr>
                      </w:pPr>
                      <w:r w:rsidRPr="00456CAA">
                        <w:rPr>
                          <w:rFonts w:ascii="Candara" w:hAnsi="Candara"/>
                          <w:b/>
                          <w:bCs/>
                          <w:color w:val="000000" w:themeColor="text1"/>
                          <w:spacing w:val="20"/>
                          <w:kern w:val="24"/>
                          <w:sz w:val="32"/>
                          <w:szCs w:val="32"/>
                        </w:rPr>
                        <w:t xml:space="preserve">Volba zapisovatele </w:t>
                      </w:r>
                    </w:p>
                    <w:p w14:paraId="5DA1AC27" w14:textId="77777777" w:rsidR="00EB5C57" w:rsidRPr="00456CAA" w:rsidRDefault="00EB5C57" w:rsidP="00EB5C57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Candara" w:hAnsi="Candara"/>
                          <w:b/>
                          <w:bCs/>
                          <w:color w:val="000000" w:themeColor="text1"/>
                          <w:spacing w:val="20"/>
                          <w:kern w:val="24"/>
                          <w:sz w:val="32"/>
                          <w:szCs w:val="32"/>
                        </w:rPr>
                      </w:pPr>
                      <w:r w:rsidRPr="00456CAA">
                        <w:rPr>
                          <w:rFonts w:ascii="Candara" w:hAnsi="Candara"/>
                          <w:b/>
                          <w:bCs/>
                          <w:color w:val="000000" w:themeColor="text1"/>
                          <w:spacing w:val="20"/>
                          <w:kern w:val="24"/>
                          <w:sz w:val="32"/>
                          <w:szCs w:val="32"/>
                        </w:rPr>
                        <w:t>Zpráva o činnosti za rok 2025</w:t>
                      </w:r>
                    </w:p>
                    <w:p w14:paraId="1E5637E6" w14:textId="77777777" w:rsidR="00EB5C57" w:rsidRPr="00456CAA" w:rsidRDefault="00EB5C57" w:rsidP="00EB5C57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Candara" w:hAnsi="Candara"/>
                          <w:b/>
                          <w:bCs/>
                          <w:color w:val="000000" w:themeColor="text1"/>
                          <w:spacing w:val="20"/>
                          <w:kern w:val="24"/>
                          <w:sz w:val="32"/>
                          <w:szCs w:val="32"/>
                        </w:rPr>
                      </w:pPr>
                      <w:r w:rsidRPr="00456CAA">
                        <w:rPr>
                          <w:rFonts w:ascii="Candara" w:hAnsi="Candara"/>
                          <w:b/>
                          <w:bCs/>
                          <w:color w:val="000000" w:themeColor="text1"/>
                          <w:spacing w:val="20"/>
                          <w:kern w:val="24"/>
                          <w:sz w:val="32"/>
                          <w:szCs w:val="32"/>
                        </w:rPr>
                        <w:t xml:space="preserve">Zpráva o činnosti mladých hasičů </w:t>
                      </w:r>
                    </w:p>
                    <w:p w14:paraId="6CAB4353" w14:textId="77777777" w:rsidR="00EB5C57" w:rsidRPr="00456CAA" w:rsidRDefault="00EB5C57" w:rsidP="00EB5C57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Candara" w:hAnsi="Candara"/>
                          <w:b/>
                          <w:bCs/>
                          <w:color w:val="000000" w:themeColor="text1"/>
                          <w:spacing w:val="20"/>
                          <w:kern w:val="24"/>
                          <w:sz w:val="32"/>
                          <w:szCs w:val="32"/>
                        </w:rPr>
                      </w:pPr>
                      <w:r w:rsidRPr="00456CAA">
                        <w:rPr>
                          <w:rFonts w:ascii="Candara" w:hAnsi="Candara"/>
                          <w:b/>
                          <w:bCs/>
                          <w:color w:val="000000" w:themeColor="text1"/>
                          <w:spacing w:val="20"/>
                          <w:kern w:val="24"/>
                          <w:sz w:val="32"/>
                          <w:szCs w:val="32"/>
                        </w:rPr>
                        <w:t>Zpráva o hospodaření a zpráva revizora</w:t>
                      </w:r>
                    </w:p>
                    <w:p w14:paraId="0142C004" w14:textId="77777777" w:rsidR="00EB5C57" w:rsidRPr="00456CAA" w:rsidRDefault="00EB5C57" w:rsidP="00EB5C57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Candara" w:hAnsi="Candara"/>
                          <w:b/>
                          <w:bCs/>
                          <w:color w:val="000000" w:themeColor="text1"/>
                          <w:spacing w:val="20"/>
                          <w:kern w:val="24"/>
                          <w:sz w:val="32"/>
                          <w:szCs w:val="32"/>
                        </w:rPr>
                      </w:pPr>
                      <w:r w:rsidRPr="00456CAA">
                        <w:rPr>
                          <w:rFonts w:ascii="Candara" w:hAnsi="Candara"/>
                          <w:b/>
                          <w:bCs/>
                          <w:color w:val="000000" w:themeColor="text1"/>
                          <w:spacing w:val="20"/>
                          <w:kern w:val="24"/>
                          <w:sz w:val="32"/>
                          <w:szCs w:val="32"/>
                        </w:rPr>
                        <w:t>Plán činnosti na rok 2025</w:t>
                      </w:r>
                    </w:p>
                    <w:p w14:paraId="78CD0C7A" w14:textId="3ECF2DF4" w:rsidR="00EB5C57" w:rsidRPr="00456CAA" w:rsidRDefault="00EB5C57" w:rsidP="00EB5C57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Candara" w:hAnsi="Candara"/>
                          <w:b/>
                          <w:bCs/>
                          <w:color w:val="000000" w:themeColor="text1"/>
                          <w:spacing w:val="20"/>
                          <w:kern w:val="24"/>
                          <w:sz w:val="32"/>
                          <w:szCs w:val="32"/>
                        </w:rPr>
                      </w:pPr>
                      <w:r w:rsidRPr="00456CAA">
                        <w:rPr>
                          <w:rFonts w:ascii="Candara" w:hAnsi="Candara"/>
                          <w:b/>
                          <w:bCs/>
                          <w:color w:val="000000" w:themeColor="text1"/>
                          <w:spacing w:val="20"/>
                          <w:kern w:val="24"/>
                          <w:sz w:val="32"/>
                          <w:szCs w:val="32"/>
                        </w:rPr>
                        <w:t xml:space="preserve">Volba 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000000" w:themeColor="text1"/>
                          <w:spacing w:val="20"/>
                          <w:kern w:val="24"/>
                          <w:sz w:val="32"/>
                          <w:szCs w:val="32"/>
                        </w:rPr>
                        <w:t>s</w:t>
                      </w:r>
                      <w:r w:rsidRPr="00456CAA">
                        <w:rPr>
                          <w:rFonts w:ascii="Candara" w:hAnsi="Candara"/>
                          <w:b/>
                          <w:bCs/>
                          <w:color w:val="000000" w:themeColor="text1"/>
                          <w:spacing w:val="20"/>
                          <w:kern w:val="24"/>
                          <w:sz w:val="32"/>
                          <w:szCs w:val="32"/>
                        </w:rPr>
                        <w:t xml:space="preserve">tarosty, 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000000" w:themeColor="text1"/>
                          <w:spacing w:val="20"/>
                          <w:kern w:val="24"/>
                          <w:sz w:val="32"/>
                          <w:szCs w:val="32"/>
                        </w:rPr>
                        <w:t xml:space="preserve">1. </w:t>
                      </w:r>
                      <w:r w:rsidRPr="00456CAA">
                        <w:rPr>
                          <w:rFonts w:ascii="Candara" w:hAnsi="Candara"/>
                          <w:b/>
                          <w:bCs/>
                          <w:color w:val="000000" w:themeColor="text1"/>
                          <w:spacing w:val="20"/>
                          <w:kern w:val="24"/>
                          <w:sz w:val="32"/>
                          <w:szCs w:val="32"/>
                        </w:rPr>
                        <w:t>náměstk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000000" w:themeColor="text1"/>
                          <w:spacing w:val="20"/>
                          <w:kern w:val="24"/>
                          <w:sz w:val="32"/>
                          <w:szCs w:val="32"/>
                        </w:rPr>
                        <w:t>a</w:t>
                      </w:r>
                      <w:r w:rsidRPr="00456CAA">
                        <w:rPr>
                          <w:rFonts w:ascii="Candara" w:hAnsi="Candara"/>
                          <w:b/>
                          <w:bCs/>
                          <w:color w:val="000000" w:themeColor="text1"/>
                          <w:spacing w:val="20"/>
                          <w:kern w:val="24"/>
                          <w:sz w:val="32"/>
                          <w:szCs w:val="32"/>
                        </w:rPr>
                        <w:t>, velitele a dalších členů VV SDH</w:t>
                      </w:r>
                    </w:p>
                    <w:p w14:paraId="5411EDEC" w14:textId="77777777" w:rsidR="00EB5C57" w:rsidRPr="00456CAA" w:rsidRDefault="00EB5C57" w:rsidP="00EB5C57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Candara" w:hAnsi="Candara"/>
                          <w:b/>
                          <w:bCs/>
                          <w:color w:val="000000" w:themeColor="text1"/>
                          <w:spacing w:val="20"/>
                          <w:kern w:val="24"/>
                          <w:sz w:val="32"/>
                          <w:szCs w:val="32"/>
                        </w:rPr>
                      </w:pPr>
                      <w:r w:rsidRPr="00456CAA">
                        <w:rPr>
                          <w:rFonts w:ascii="Candara" w:hAnsi="Candara"/>
                          <w:b/>
                          <w:bCs/>
                          <w:color w:val="000000" w:themeColor="text1"/>
                          <w:spacing w:val="20"/>
                          <w:kern w:val="24"/>
                          <w:sz w:val="32"/>
                          <w:szCs w:val="32"/>
                        </w:rPr>
                        <w:t>Volba zástupců sboru na valnou hromadu okrsku</w:t>
                      </w:r>
                    </w:p>
                    <w:p w14:paraId="6D6498E8" w14:textId="77777777" w:rsidR="00EB5C57" w:rsidRPr="00456CAA" w:rsidRDefault="00EB5C57" w:rsidP="00EB5C57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Candara" w:hAnsi="Candara"/>
                          <w:b/>
                          <w:bCs/>
                          <w:color w:val="000000" w:themeColor="text1"/>
                          <w:spacing w:val="20"/>
                          <w:kern w:val="24"/>
                          <w:sz w:val="32"/>
                          <w:szCs w:val="32"/>
                        </w:rPr>
                      </w:pPr>
                      <w:r w:rsidRPr="00456CAA">
                        <w:rPr>
                          <w:rFonts w:ascii="Candara" w:hAnsi="Candara"/>
                          <w:b/>
                          <w:bCs/>
                          <w:color w:val="000000" w:themeColor="text1"/>
                          <w:spacing w:val="20"/>
                          <w:kern w:val="24"/>
                          <w:sz w:val="32"/>
                          <w:szCs w:val="32"/>
                        </w:rPr>
                        <w:t xml:space="preserve">Diskuse </w:t>
                      </w:r>
                    </w:p>
                    <w:p w14:paraId="22633731" w14:textId="77777777" w:rsidR="00EB5C57" w:rsidRPr="00456CAA" w:rsidRDefault="00EB5C57" w:rsidP="00EB5C57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Candara" w:hAnsi="Candara"/>
                          <w:b/>
                          <w:bCs/>
                          <w:color w:val="000000" w:themeColor="text1"/>
                          <w:spacing w:val="20"/>
                          <w:kern w:val="24"/>
                          <w:sz w:val="32"/>
                          <w:szCs w:val="32"/>
                        </w:rPr>
                      </w:pPr>
                      <w:r w:rsidRPr="00456CAA">
                        <w:rPr>
                          <w:rFonts w:ascii="Candara" w:hAnsi="Candara"/>
                          <w:b/>
                          <w:bCs/>
                          <w:color w:val="000000" w:themeColor="text1"/>
                          <w:spacing w:val="20"/>
                          <w:kern w:val="24"/>
                          <w:sz w:val="32"/>
                          <w:szCs w:val="32"/>
                        </w:rPr>
                        <w:t xml:space="preserve">Usnesení </w:t>
                      </w:r>
                    </w:p>
                    <w:p w14:paraId="534925D2" w14:textId="77777777" w:rsidR="00EB5C57" w:rsidRPr="00456CAA" w:rsidRDefault="00EB5C57" w:rsidP="00EB5C57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Candara" w:hAnsi="Candara"/>
                          <w:b/>
                          <w:bCs/>
                          <w:color w:val="000000" w:themeColor="text1"/>
                          <w:spacing w:val="20"/>
                          <w:kern w:val="24"/>
                          <w:sz w:val="32"/>
                          <w:szCs w:val="32"/>
                        </w:rPr>
                      </w:pPr>
                      <w:r w:rsidRPr="00456CAA">
                        <w:rPr>
                          <w:rFonts w:ascii="Candara" w:hAnsi="Candara"/>
                          <w:b/>
                          <w:bCs/>
                          <w:color w:val="000000" w:themeColor="text1"/>
                          <w:spacing w:val="20"/>
                          <w:kern w:val="24"/>
                          <w:sz w:val="32"/>
                          <w:szCs w:val="32"/>
                        </w:rPr>
                        <w:t>Závěr jednání</w:t>
                      </w:r>
                    </w:p>
                    <w:p w14:paraId="392CB58E" w14:textId="383CCD05" w:rsidR="0037597D" w:rsidRPr="00F62575" w:rsidRDefault="0037597D" w:rsidP="00EB5C57">
                      <w:pPr>
                        <w:spacing w:after="0" w:line="276" w:lineRule="auto"/>
                        <w:rPr>
                          <w:rFonts w:ascii="Candara" w:hAnsi="Candara"/>
                          <w:b/>
                          <w:bCs/>
                          <w:color w:val="000000" w:themeColor="text1"/>
                          <w:spacing w:val="20"/>
                          <w:kern w:val="24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91E3E" w:rsidRPr="005803E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612C16" wp14:editId="2D8F065F">
                <wp:simplePos x="0" y="0"/>
                <wp:positionH relativeFrom="column">
                  <wp:posOffset>-640715</wp:posOffset>
                </wp:positionH>
                <wp:positionV relativeFrom="paragraph">
                  <wp:posOffset>7643305</wp:posOffset>
                </wp:positionV>
                <wp:extent cx="7060821" cy="354842"/>
                <wp:effectExtent l="0" t="0" r="6985" b="7620"/>
                <wp:wrapNone/>
                <wp:docPr id="35" name="TextovéPole 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A85EBCD-A05B-1ACA-7123-BF16313F49A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0821" cy="3548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D8655A" w14:textId="227D7E88" w:rsidR="009E5EE2" w:rsidRPr="006D2924" w:rsidRDefault="009738D4" w:rsidP="005803EE">
                            <w:pPr>
                              <w:jc w:val="center"/>
                              <w:textAlignment w:val="baseline"/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pacing w:val="20"/>
                                <w:sz w:val="40"/>
                                <w:szCs w:val="40"/>
                              </w:rPr>
                            </w:pPr>
                            <w:r w:rsidRPr="009738D4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pacing w:val="20"/>
                                <w:sz w:val="40"/>
                                <w:szCs w:val="40"/>
                              </w:rPr>
                              <w:t>Srdečně Vás zve výbor SDH Mukařov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12C16" id="TextovéPole 34" o:spid="_x0000_s1028" type="#_x0000_t202" style="position:absolute;left:0;text-align:left;margin-left:-50.45pt;margin-top:601.85pt;width:555.95pt;height:2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1MsugEAAF8DAAAOAAAAZHJzL2Uyb0RvYy54bWysU82O0zAQviPxDpbvNGlZlipqulpYLUJa&#10;WKSFB3Acu7FIPGbGbdK3Z+ymXX5uiIs1Htvfz8x4czMNvTgYJAe+lstFKYXxGlrnd7X89vX+1VoK&#10;isq3qgdvank0JG+2L19sxlCZFXTQtwYFg3iqxlDLLsZQFQXpzgyKFhCM50MLOKjIW9wVLaqR0Ye+&#10;WJXldTECtgFBGyLO3p0O5TbjW2t0fLSWTBR9LVlbzCvmtUlrsd2oaocqdE7PMtQ/qBiU80x6gbpT&#10;UYk9ur+gBqcRCGxcaBgKsNZpkz2wm2X5h5unTgWTvXBxKFzKRP8PVn8+PIUvKOL0DiZuYDZB4QH0&#10;dxIe3nfK78wtIoydUS0TL1PJijFQNT9NpaaKEkgzfoKWm6z2ETLQZHFIVWGfgtG5AcdL0c0Uhebk&#10;2/K6XK+WUmg+e/3man21yhSqOr8OSPGDgUGkoJbITc3o6vBAMalR1flKIvNw7/o+N7b3vyX4Yspk&#10;9UnwSXqcmkm4tpaZN5lpoD2ynZHHopb0Y6/QSNF/9Gw/zdA5wHPQzMGJ7JbdW5eFPYPNrNzFrHee&#10;uDQmv+7zred/sf0JAAD//wMAUEsDBBQABgAIAAAAIQATIYVb4QAAAA8BAAAPAAAAZHJzL2Rvd25y&#10;ZXYueG1sTI/BTsMwEETvSPyDtUjcWjtFBBLiVBWCExIiDQeOTuwmVuN1iN02/D2bExx35ml2ptjO&#10;bmBnMwXrUUKyFsAMtl5b7CR81q+rR2AhKtRq8Ggk/JgA2/L6qlC59heszHkfO0YhGHIloY9xzDkP&#10;bW+cCms/GiTv4CenIp1Tx/WkLhTuBr4RIuVOWaQPvRrNc2/a4/7kJOy+sHqx3+/NR3WobF1nAt/S&#10;o5S3N/PuCVg0c/yDYalP1aGkTo0/oQ5skLBKhMiIJWcj7h6ALYxIEhrYLNp9lgIvC/5/R/kLAAD/&#10;/wMAUEsBAi0AFAAGAAgAAAAhALaDOJL+AAAA4QEAABMAAAAAAAAAAAAAAAAAAAAAAFtDb250ZW50&#10;X1R5cGVzXS54bWxQSwECLQAUAAYACAAAACEAOP0h/9YAAACUAQAACwAAAAAAAAAAAAAAAAAvAQAA&#10;X3JlbHMvLnJlbHNQSwECLQAUAAYACAAAACEA2r9TLLoBAABfAwAADgAAAAAAAAAAAAAAAAAuAgAA&#10;ZHJzL2Uyb0RvYy54bWxQSwECLQAUAAYACAAAACEAEyGFW+EAAAAPAQAADwAAAAAAAAAAAAAAAAAU&#10;BAAAZHJzL2Rvd25yZXYueG1sUEsFBgAAAAAEAAQA8wAAACIFAAAAAA==&#10;" filled="f" stroked="f">
                <v:textbox inset="0,0,0,0">
                  <w:txbxContent>
                    <w:p w14:paraId="7FD8655A" w14:textId="227D7E88" w:rsidR="009E5EE2" w:rsidRPr="006D2924" w:rsidRDefault="009738D4" w:rsidP="005803EE">
                      <w:pPr>
                        <w:jc w:val="center"/>
                        <w:textAlignment w:val="baseline"/>
                        <w:rPr>
                          <w:rFonts w:ascii="Candara" w:hAnsi="Candara"/>
                          <w:b/>
                          <w:bCs/>
                          <w:color w:val="000000" w:themeColor="text1"/>
                          <w:spacing w:val="20"/>
                          <w:sz w:val="40"/>
                          <w:szCs w:val="40"/>
                        </w:rPr>
                      </w:pPr>
                      <w:r w:rsidRPr="009738D4">
                        <w:rPr>
                          <w:rFonts w:ascii="Candara" w:hAnsi="Candara"/>
                          <w:b/>
                          <w:bCs/>
                          <w:color w:val="000000" w:themeColor="text1"/>
                          <w:spacing w:val="20"/>
                          <w:sz w:val="40"/>
                          <w:szCs w:val="40"/>
                        </w:rPr>
                        <w:t>Srdečně Vás zve výbor SDH Mukařov</w:t>
                      </w:r>
                    </w:p>
                  </w:txbxContent>
                </v:textbox>
              </v:shape>
            </w:pict>
          </mc:Fallback>
        </mc:AlternateContent>
      </w:r>
      <w:r w:rsidR="003D20F2" w:rsidRPr="005803E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267339" wp14:editId="06226850">
                <wp:simplePos x="0" y="0"/>
                <wp:positionH relativeFrom="column">
                  <wp:posOffset>912447</wp:posOffset>
                </wp:positionH>
                <wp:positionV relativeFrom="paragraph">
                  <wp:posOffset>19685</wp:posOffset>
                </wp:positionV>
                <wp:extent cx="4274639" cy="584200"/>
                <wp:effectExtent l="0" t="0" r="12065" b="9525"/>
                <wp:wrapNone/>
                <wp:docPr id="16" name="TextovéPol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92DCDA-68BD-A685-9392-9FE344F8D02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4639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6E3EC" w14:textId="77777777" w:rsidR="005803EE" w:rsidRPr="003D20F2" w:rsidRDefault="005803EE" w:rsidP="005803EE">
                            <w:pPr>
                              <w:jc w:val="center"/>
                              <w:textAlignment w:val="baseline"/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pacing w:val="100"/>
                                <w:kern w:val="24"/>
                                <w:sz w:val="80"/>
                                <w:szCs w:val="80"/>
                              </w:rPr>
                            </w:pPr>
                            <w:r w:rsidRPr="003D20F2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pacing w:val="100"/>
                                <w:kern w:val="24"/>
                                <w:sz w:val="80"/>
                                <w:szCs w:val="80"/>
                              </w:rPr>
                              <w:t>POZVÁNKA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267339" id="TextovéPole 11" o:spid="_x0000_s1029" type="#_x0000_t202" style="position:absolute;left:0;text-align:left;margin-left:71.85pt;margin-top:1.55pt;width:336.6pt;height:4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OZ/vAEAAF8DAAAOAAAAZHJzL2Uyb0RvYy54bWysU19v0zAQf0fiO1h+p2m7MkbUdBpMRUhj&#10;IG18gIvtNBaJz/jcJv32nL20A/aGeLHOZ/v35+68vh77ThxMIIuukovZXArjFGrrdpX8/rh9cyUF&#10;RXAaOnSmkkdD8nrz+tV68KVZYoudNkEwiKNy8JVsY/RlUZBqTQ80Q28cHzYYeoi8DbtCBxgYve+K&#10;5Xx+WQwYtA+oDBFnb58O5SbjN41R8WvTkImiqyRri3kNea3TWmzWUO4C+NaqSQb8g4oerGPSM9Qt&#10;RBD7YF9A9VYFJGziTGFfYNNYZbIHdrOY/+XmoQVvshcuDvlzmej/war7w4P/FkQcP+DIDcwmyN+h&#10;+kHC4ccW3M7chIBDa0Az8SKVrBg8ldPTVGoqKYHUwxfU3GTYR8xAYxP6VBX2KRidG3A8F92MUShO&#10;rpbvVpcX76VQfPb2asVdzRRQnl77QPGTwV6koJKBm5rR4XBHMamB8nQlkTnc2q7Lje3cHwm+mDJZ&#10;fRL8JD2O9SisruRF4k1matRHtjPwWFSSfu4hGCm6z47tpxk6BeEU1FOQyMjfsPutzcKewSZW7mLW&#10;O01cGpPf9/nW87/Y/AIAAP//AwBQSwMEFAAGAAgAAAAhAO6QpGbcAAAACAEAAA8AAABkcnMvZG93&#10;bnJldi54bWxMjzFPwzAUhHck/oP1kFgQddxCaEKcCiFY2CgsbG78SCLs5yh2k9Bfz2OC8XSnu++q&#10;3eKdmHCMfSANapWBQGqC7anV8P72fL0FEZMha1wg1PCNEXb1+VllShtmesVpn1rBJRRLo6FLaSil&#10;jE2H3sRVGJDY+wyjN4nl2Eo7mpnLvZPrLMulNz3xQmcGfOyw+dofvYZ8eRquXgpcz6fGTfRxUiqh&#10;0vryYnm4B5FwSX9h+MVndKiZ6RCOZKNwrG82dxzVsFEg2N+qvABx0FDcKpB1Jf8fqH8AAAD//wMA&#10;UEsBAi0AFAAGAAgAAAAhALaDOJL+AAAA4QEAABMAAAAAAAAAAAAAAAAAAAAAAFtDb250ZW50X1R5&#10;cGVzXS54bWxQSwECLQAUAAYACAAAACEAOP0h/9YAAACUAQAACwAAAAAAAAAAAAAAAAAvAQAAX3Jl&#10;bHMvLnJlbHNQSwECLQAUAAYACAAAACEAS+Tmf7wBAABfAwAADgAAAAAAAAAAAAAAAAAuAgAAZHJz&#10;L2Uyb0RvYy54bWxQSwECLQAUAAYACAAAACEA7pCkZtwAAAAIAQAADwAAAAAAAAAAAAAAAAAWBAAA&#10;ZHJzL2Rvd25yZXYueG1sUEsFBgAAAAAEAAQA8wAAAB8FAAAAAA==&#10;" filled="f" stroked="f">
                <v:textbox style="mso-fit-shape-to-text:t" inset="0,0,0,0">
                  <w:txbxContent>
                    <w:p w14:paraId="15D6E3EC" w14:textId="77777777" w:rsidR="005803EE" w:rsidRPr="003D20F2" w:rsidRDefault="005803EE" w:rsidP="005803EE">
                      <w:pPr>
                        <w:jc w:val="center"/>
                        <w:textAlignment w:val="baseline"/>
                        <w:rPr>
                          <w:rFonts w:ascii="Candara" w:hAnsi="Candara"/>
                          <w:b/>
                          <w:bCs/>
                          <w:color w:val="000000" w:themeColor="text1"/>
                          <w:spacing w:val="100"/>
                          <w:kern w:val="24"/>
                          <w:sz w:val="80"/>
                          <w:szCs w:val="80"/>
                        </w:rPr>
                      </w:pPr>
                      <w:r w:rsidRPr="003D20F2">
                        <w:rPr>
                          <w:rFonts w:ascii="Candara" w:hAnsi="Candara"/>
                          <w:b/>
                          <w:bCs/>
                          <w:color w:val="000000" w:themeColor="text1"/>
                          <w:spacing w:val="100"/>
                          <w:kern w:val="24"/>
                          <w:sz w:val="80"/>
                          <w:szCs w:val="80"/>
                        </w:rPr>
                        <w:t>POZVÁNKA</w:t>
                      </w:r>
                    </w:p>
                  </w:txbxContent>
                </v:textbox>
              </v:shape>
            </w:pict>
          </mc:Fallback>
        </mc:AlternateContent>
      </w:r>
      <w:r w:rsidR="005803EE" w:rsidRPr="005803E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5BBC10" wp14:editId="07587A38">
                <wp:simplePos x="0" y="0"/>
                <wp:positionH relativeFrom="column">
                  <wp:posOffset>-468722</wp:posOffset>
                </wp:positionH>
                <wp:positionV relativeFrom="paragraph">
                  <wp:posOffset>9080228</wp:posOffset>
                </wp:positionV>
                <wp:extent cx="6688183" cy="169545"/>
                <wp:effectExtent l="0" t="0" r="17780" b="11430"/>
                <wp:wrapNone/>
                <wp:docPr id="36" name="TextovéPole 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8B4DC31-4006-0BB2-DBD5-2AA1E8FAB5D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8183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687D0" w14:textId="77777777" w:rsidR="005803EE" w:rsidRPr="005803EE" w:rsidRDefault="005803EE" w:rsidP="005803EE">
                            <w:pPr>
                              <w:jc w:val="center"/>
                              <w:textAlignment w:val="baseline"/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pacing w:val="20"/>
                                <w:sz w:val="32"/>
                                <w:szCs w:val="32"/>
                              </w:rPr>
                            </w:pPr>
                            <w:r w:rsidRPr="005803EE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pacing w:val="20"/>
                                <w:sz w:val="32"/>
                                <w:szCs w:val="32"/>
                              </w:rPr>
                              <w:t>Další způsob úhrady je možný v hotovosti přímo na valné hromadě.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5BBC10" id="TextovéPole 35" o:spid="_x0000_s1030" type="#_x0000_t202" style="position:absolute;left:0;text-align:left;margin-left:-36.9pt;margin-top:715pt;width:526.65pt;height:13.3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eDLvQEAAF8DAAAOAAAAZHJzL2Uyb0RvYy54bWysU9tu2zAMfR+wfxD0vjju2iAz4hTdigwD&#10;ugvQ7QNkSY6F2aJGKrHz96NUJ93lbdiLQFHSuZDU5nYaenG0SA58LcvFUgrrNRjn97X89nX3ai0F&#10;ReWN6sHbWp4sydvtyxebMVT2CjrojUXBIJ6qMdSyizFURUG6s4OiBQTr+bAFHFTkLe4Lg2pk9KEv&#10;rpbLVTECmoCgLRFn758O5Tbjt63V8XPbko2iryVri3nFvDZpLbYbVe1Rhc7pWYb6BxWDcp5JL1D3&#10;KipxQPcX1OA0AkEbFxqGAtrWaZs9sJty+Yebx04Fm71wcShcykT/D1Z/Oj6GLyji9BYmbmA2QeEB&#10;9HcSHt51yu/tHSKMnVWGictUsmIMVM1PU6mpogTSjB/BcJPVIUIGmlocUlXYp2B0bsDpUnQ7RaE5&#10;uVqt1+X6tRSaz8rVm5vrm0yhqvPrgBTfWxhECmqJ3NSMro4PFJMaVZ2vJDIPO9f3ubG9/y3BF1Mm&#10;q0+Cn6THqZmEM7W8TrzJTAPmxHZGHota0o+DQitF/8Gz/TRD5wDPQTMHiYzCHbvfuSzsGWxm5S5m&#10;vfPEpTH5dZ9vPf+L7U8AAAD//wMAUEsDBBQABgAIAAAAIQAZ83L14QAAAA0BAAAPAAAAZHJzL2Rv&#10;d25yZXYueG1sTI9BT4NAEIXvJv6HzZh4Me1Ca6EgS2OMXrxZvXjbslMgsrOE3QL21zs92eO89/Lm&#10;e8Vutp0YcfCtIwXxMgKBVDnTUq3g6/NtsQXhgyajO0eo4Bc97Mrbm0Lnxk30geM+1IJLyOdaQRNC&#10;n0vpqwat9kvXI7F3dIPVgc+hlmbQE5fbTq6iKJFWt8QfGt3jS4PVz/5kFSTza//wnuFqOlfdSN/n&#10;OA4YK3V/Nz8/gQg4h/8wXPAZHUpmOrgTGS86BYt0zeiBjcd1xKs4kqXZBsThIm2SFGRZyOsV5R8A&#10;AAD//wMAUEsBAi0AFAAGAAgAAAAhALaDOJL+AAAA4QEAABMAAAAAAAAAAAAAAAAAAAAAAFtDb250&#10;ZW50X1R5cGVzXS54bWxQSwECLQAUAAYACAAAACEAOP0h/9YAAACUAQAACwAAAAAAAAAAAAAAAAAv&#10;AQAAX3JlbHMvLnJlbHNQSwECLQAUAAYACAAAACEAktngy70BAABfAwAADgAAAAAAAAAAAAAAAAAu&#10;AgAAZHJzL2Uyb0RvYy54bWxQSwECLQAUAAYACAAAACEAGfNy9eEAAAANAQAADwAAAAAAAAAAAAAA&#10;AAAXBAAAZHJzL2Rvd25yZXYueG1sUEsFBgAAAAAEAAQA8wAAACUFAAAAAA==&#10;" filled="f" stroked="f">
                <v:textbox style="mso-fit-shape-to-text:t" inset="0,0,0,0">
                  <w:txbxContent>
                    <w:p w14:paraId="33C687D0" w14:textId="77777777" w:rsidR="005803EE" w:rsidRPr="005803EE" w:rsidRDefault="005803EE" w:rsidP="005803EE">
                      <w:pPr>
                        <w:jc w:val="center"/>
                        <w:textAlignment w:val="baseline"/>
                        <w:rPr>
                          <w:rFonts w:ascii="Candara" w:hAnsi="Candara"/>
                          <w:b/>
                          <w:bCs/>
                          <w:color w:val="000000" w:themeColor="text1"/>
                          <w:spacing w:val="20"/>
                          <w:sz w:val="32"/>
                          <w:szCs w:val="32"/>
                        </w:rPr>
                      </w:pPr>
                      <w:r w:rsidRPr="005803EE">
                        <w:rPr>
                          <w:rFonts w:ascii="Candara" w:hAnsi="Candara"/>
                          <w:b/>
                          <w:bCs/>
                          <w:color w:val="000000" w:themeColor="text1"/>
                          <w:spacing w:val="20"/>
                          <w:sz w:val="32"/>
                          <w:szCs w:val="32"/>
                        </w:rPr>
                        <w:t>Další způsob úhrady je možný v hotovosti přímo na valné hromadě.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21500" w:rsidSect="006D29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8BA59" w14:textId="77777777" w:rsidR="00B37552" w:rsidRDefault="00B37552" w:rsidP="003D20F2">
      <w:pPr>
        <w:spacing w:after="0" w:line="240" w:lineRule="auto"/>
      </w:pPr>
      <w:r>
        <w:separator/>
      </w:r>
    </w:p>
  </w:endnote>
  <w:endnote w:type="continuationSeparator" w:id="0">
    <w:p w14:paraId="0FCD2A12" w14:textId="77777777" w:rsidR="00B37552" w:rsidRDefault="00B37552" w:rsidP="003D2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5BBA0" w14:textId="77777777" w:rsidR="003D20F2" w:rsidRDefault="003D20F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FC17E" w14:textId="77777777" w:rsidR="003D20F2" w:rsidRDefault="003D20F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D9F75" w14:textId="77777777" w:rsidR="003D20F2" w:rsidRDefault="003D20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34621" w14:textId="77777777" w:rsidR="00B37552" w:rsidRDefault="00B37552" w:rsidP="003D20F2">
      <w:pPr>
        <w:spacing w:after="0" w:line="240" w:lineRule="auto"/>
      </w:pPr>
      <w:r>
        <w:separator/>
      </w:r>
    </w:p>
  </w:footnote>
  <w:footnote w:type="continuationSeparator" w:id="0">
    <w:p w14:paraId="79BCA1AB" w14:textId="77777777" w:rsidR="00B37552" w:rsidRDefault="00B37552" w:rsidP="003D2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555FF" w14:textId="77777777" w:rsidR="003D20F2" w:rsidRDefault="003D20F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BEA4D" w14:textId="77777777" w:rsidR="003D20F2" w:rsidRDefault="003D20F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13A68" w14:textId="77777777" w:rsidR="003D20F2" w:rsidRDefault="003D20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9182D"/>
    <w:multiLevelType w:val="multilevel"/>
    <w:tmpl w:val="8286AD64"/>
    <w:lvl w:ilvl="0">
      <w:start w:val="1"/>
      <w:numFmt w:val="decimal"/>
      <w:lvlText w:val="%1."/>
      <w:lvlJc w:val="left"/>
      <w:pPr>
        <w:ind w:left="1021" w:hanging="66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000770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fc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59f256a9-5f74-488b-94b9-0185a69168cc"/>
  </w:docVars>
  <w:rsids>
    <w:rsidRoot w:val="005803EE"/>
    <w:rsid w:val="000815FA"/>
    <w:rsid w:val="00176DFE"/>
    <w:rsid w:val="00295EC8"/>
    <w:rsid w:val="002E496F"/>
    <w:rsid w:val="0037597D"/>
    <w:rsid w:val="003D075D"/>
    <w:rsid w:val="003D20F2"/>
    <w:rsid w:val="0043624E"/>
    <w:rsid w:val="004B5F55"/>
    <w:rsid w:val="004C6F02"/>
    <w:rsid w:val="00521500"/>
    <w:rsid w:val="005803EE"/>
    <w:rsid w:val="005E42CD"/>
    <w:rsid w:val="005E7F34"/>
    <w:rsid w:val="00655D9C"/>
    <w:rsid w:val="006D2924"/>
    <w:rsid w:val="00773C7F"/>
    <w:rsid w:val="007A466F"/>
    <w:rsid w:val="00930603"/>
    <w:rsid w:val="0094327A"/>
    <w:rsid w:val="009738D4"/>
    <w:rsid w:val="009E5EE2"/>
    <w:rsid w:val="00A32A5B"/>
    <w:rsid w:val="00AD606E"/>
    <w:rsid w:val="00AE047C"/>
    <w:rsid w:val="00B37552"/>
    <w:rsid w:val="00C61622"/>
    <w:rsid w:val="00C91E3E"/>
    <w:rsid w:val="00D94C04"/>
    <w:rsid w:val="00DD4857"/>
    <w:rsid w:val="00EB5C57"/>
    <w:rsid w:val="00EF00E0"/>
    <w:rsid w:val="00F3523F"/>
    <w:rsid w:val="00F62575"/>
    <w:rsid w:val="00FC404F"/>
    <w:rsid w:val="00FC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cc"/>
    </o:shapedefaults>
    <o:shapelayout v:ext="edit">
      <o:idmap v:ext="edit" data="2"/>
    </o:shapelayout>
  </w:shapeDefaults>
  <w:decimalSymbol w:val=","/>
  <w:listSeparator w:val=";"/>
  <w14:docId w14:val="486BB998"/>
  <w15:chartTrackingRefBased/>
  <w15:docId w15:val="{C938D336-B9EA-4C52-8C73-0A9DA3F9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0F2"/>
  </w:style>
  <w:style w:type="paragraph" w:styleId="Zpat">
    <w:name w:val="footer"/>
    <w:basedOn w:val="Normln"/>
    <w:link w:val="ZpatChar"/>
    <w:uiPriority w:val="99"/>
    <w:unhideWhenUsed/>
    <w:rsid w:val="003D2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0F2"/>
  </w:style>
  <w:style w:type="paragraph" w:styleId="Odstavecseseznamem">
    <w:name w:val="List Paragraph"/>
    <w:basedOn w:val="Normln"/>
    <w:uiPriority w:val="34"/>
    <w:qFormat/>
    <w:rsid w:val="00EB5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2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8215bc2-56b3-4f72-80ee-926ce15c8ffc}" enabled="0" method="" siteId="{38215bc2-56b3-4f72-80ee-926ce15c8f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Pokorný</dc:creator>
  <cp:keywords/>
  <dc:description/>
  <cp:lastModifiedBy>Pokorný Michal</cp:lastModifiedBy>
  <cp:revision>12</cp:revision>
  <cp:lastPrinted>2022-12-19T20:15:00Z</cp:lastPrinted>
  <dcterms:created xsi:type="dcterms:W3CDTF">2025-10-20T17:11:00Z</dcterms:created>
  <dcterms:modified xsi:type="dcterms:W3CDTF">2025-11-07T15:55:00Z</dcterms:modified>
</cp:coreProperties>
</file>